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45AB8" w14:textId="5A160721" w:rsidR="00E67C4C" w:rsidRPr="00625991" w:rsidRDefault="00CB51EF">
      <w:pPr>
        <w:rPr>
          <w:sz w:val="52"/>
          <w:szCs w:val="52"/>
        </w:rPr>
      </w:pPr>
      <w:r w:rsidRPr="00625991">
        <w:rPr>
          <w:sz w:val="52"/>
          <w:szCs w:val="52"/>
        </w:rPr>
        <w:t>Bauwagen-Clips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2290"/>
        <w:gridCol w:w="4963"/>
      </w:tblGrid>
      <w:tr w:rsidR="00CB51EF" w:rsidRPr="00625991" w14:paraId="787A3E82" w14:textId="77777777" w:rsidTr="00CB51EF">
        <w:tc>
          <w:tcPr>
            <w:tcW w:w="3020" w:type="dxa"/>
          </w:tcPr>
          <w:p w14:paraId="58FF500B" w14:textId="2DEC3B1B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Nr</w:t>
            </w:r>
          </w:p>
        </w:tc>
        <w:tc>
          <w:tcPr>
            <w:tcW w:w="3021" w:type="dxa"/>
          </w:tcPr>
          <w:p w14:paraId="55AE9BBF" w14:textId="464B0E5C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Datum</w:t>
            </w:r>
          </w:p>
        </w:tc>
        <w:tc>
          <w:tcPr>
            <w:tcW w:w="3021" w:type="dxa"/>
          </w:tcPr>
          <w:p w14:paraId="2699E1DA" w14:textId="2CC042DD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Titel</w:t>
            </w:r>
          </w:p>
        </w:tc>
      </w:tr>
      <w:tr w:rsidR="00CB51EF" w:rsidRPr="00625991" w14:paraId="0114B699" w14:textId="77777777" w:rsidTr="00CB51EF">
        <w:tc>
          <w:tcPr>
            <w:tcW w:w="3020" w:type="dxa"/>
          </w:tcPr>
          <w:p w14:paraId="04BD0B06" w14:textId="66D1E17D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1</w:t>
            </w:r>
          </w:p>
        </w:tc>
        <w:tc>
          <w:tcPr>
            <w:tcW w:w="3021" w:type="dxa"/>
          </w:tcPr>
          <w:p w14:paraId="635C9A27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7292B41D" w14:textId="07F8AB23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Hühner füttern</w:t>
            </w:r>
          </w:p>
        </w:tc>
      </w:tr>
      <w:tr w:rsidR="00CB51EF" w:rsidRPr="00625991" w14:paraId="38D06DBA" w14:textId="77777777" w:rsidTr="00CB51EF">
        <w:tc>
          <w:tcPr>
            <w:tcW w:w="3020" w:type="dxa"/>
          </w:tcPr>
          <w:p w14:paraId="0B8D5DAC" w14:textId="2F0E4EAA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2</w:t>
            </w:r>
          </w:p>
        </w:tc>
        <w:tc>
          <w:tcPr>
            <w:tcW w:w="3021" w:type="dxa"/>
          </w:tcPr>
          <w:p w14:paraId="494F4489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01050654" w14:textId="5E3DFD2E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Alter Bauwagen</w:t>
            </w:r>
          </w:p>
        </w:tc>
      </w:tr>
      <w:tr w:rsidR="00CB51EF" w:rsidRPr="00625991" w14:paraId="621F02C1" w14:textId="77777777" w:rsidTr="00CB51EF">
        <w:tc>
          <w:tcPr>
            <w:tcW w:w="3020" w:type="dxa"/>
          </w:tcPr>
          <w:p w14:paraId="18473B33" w14:textId="5AB99FF2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3</w:t>
            </w:r>
          </w:p>
        </w:tc>
        <w:tc>
          <w:tcPr>
            <w:tcW w:w="3021" w:type="dxa"/>
          </w:tcPr>
          <w:p w14:paraId="7FB6DC47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252D9E4F" w14:textId="62DB6022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Apfelbaum pflanzen</w:t>
            </w:r>
          </w:p>
        </w:tc>
      </w:tr>
      <w:tr w:rsidR="00CB51EF" w:rsidRPr="00625991" w14:paraId="74AC49A3" w14:textId="77777777" w:rsidTr="00CB51EF">
        <w:tc>
          <w:tcPr>
            <w:tcW w:w="3020" w:type="dxa"/>
          </w:tcPr>
          <w:p w14:paraId="2BC0E385" w14:textId="1091E17D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4</w:t>
            </w:r>
          </w:p>
        </w:tc>
        <w:tc>
          <w:tcPr>
            <w:tcW w:w="3021" w:type="dxa"/>
          </w:tcPr>
          <w:p w14:paraId="21E51F63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6DF1EA09" w14:textId="70A5D377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Besen Bauen</w:t>
            </w:r>
          </w:p>
        </w:tc>
      </w:tr>
      <w:tr w:rsidR="00CB51EF" w:rsidRPr="00625991" w14:paraId="10570B79" w14:textId="77777777" w:rsidTr="00CB51EF">
        <w:tc>
          <w:tcPr>
            <w:tcW w:w="3020" w:type="dxa"/>
          </w:tcPr>
          <w:p w14:paraId="7F6D9803" w14:textId="765FDA46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5</w:t>
            </w:r>
          </w:p>
        </w:tc>
        <w:tc>
          <w:tcPr>
            <w:tcW w:w="3021" w:type="dxa"/>
          </w:tcPr>
          <w:p w14:paraId="2A6DB675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4DFD7AA6" w14:textId="33B174F8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Besuch auf der Nabu Wiese</w:t>
            </w:r>
          </w:p>
        </w:tc>
      </w:tr>
      <w:tr w:rsidR="00CB51EF" w:rsidRPr="00625991" w14:paraId="4F840FC1" w14:textId="77777777" w:rsidTr="00CB51EF">
        <w:tc>
          <w:tcPr>
            <w:tcW w:w="3020" w:type="dxa"/>
          </w:tcPr>
          <w:p w14:paraId="6E25D1FA" w14:textId="185D464B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6</w:t>
            </w:r>
          </w:p>
        </w:tc>
        <w:tc>
          <w:tcPr>
            <w:tcW w:w="3021" w:type="dxa"/>
          </w:tcPr>
          <w:p w14:paraId="3BF54B26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4C50B6DD" w14:textId="790D0575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Rundtour durch Hannover</w:t>
            </w:r>
          </w:p>
        </w:tc>
      </w:tr>
      <w:tr w:rsidR="00CB51EF" w:rsidRPr="00625991" w14:paraId="09B68A5F" w14:textId="77777777" w:rsidTr="00CB51EF">
        <w:tc>
          <w:tcPr>
            <w:tcW w:w="3020" w:type="dxa"/>
          </w:tcPr>
          <w:p w14:paraId="611D547A" w14:textId="3AE70819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7</w:t>
            </w:r>
          </w:p>
        </w:tc>
        <w:tc>
          <w:tcPr>
            <w:tcW w:w="3021" w:type="dxa"/>
          </w:tcPr>
          <w:p w14:paraId="3D3EAE2D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28ACD6BB" w14:textId="7AC1EDF8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Osterzeit Bastelzeit</w:t>
            </w:r>
          </w:p>
        </w:tc>
      </w:tr>
      <w:tr w:rsidR="00CB51EF" w:rsidRPr="00625991" w14:paraId="3A490F2C" w14:textId="77777777" w:rsidTr="00CB51EF">
        <w:tc>
          <w:tcPr>
            <w:tcW w:w="3020" w:type="dxa"/>
          </w:tcPr>
          <w:p w14:paraId="2917EE5B" w14:textId="1FD7E93F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8</w:t>
            </w:r>
          </w:p>
        </w:tc>
        <w:tc>
          <w:tcPr>
            <w:tcW w:w="3021" w:type="dxa"/>
          </w:tcPr>
          <w:p w14:paraId="161FE6C3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60E4882D" w14:textId="3DA74BF2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Auf Bärlauchsuche</w:t>
            </w:r>
          </w:p>
        </w:tc>
      </w:tr>
      <w:tr w:rsidR="00CB51EF" w:rsidRPr="00625991" w14:paraId="4A177E43" w14:textId="77777777" w:rsidTr="00CB51EF">
        <w:tc>
          <w:tcPr>
            <w:tcW w:w="3020" w:type="dxa"/>
          </w:tcPr>
          <w:p w14:paraId="42ECD1C9" w14:textId="5068063A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9</w:t>
            </w:r>
          </w:p>
        </w:tc>
        <w:tc>
          <w:tcPr>
            <w:tcW w:w="3021" w:type="dxa"/>
          </w:tcPr>
          <w:p w14:paraId="1238E09E" w14:textId="5EC8977A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2B0DC3A6" w14:textId="0615A967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Bei den Frühblühern und den Lämmern</w:t>
            </w:r>
          </w:p>
        </w:tc>
      </w:tr>
      <w:tr w:rsidR="00CB51EF" w:rsidRPr="00625991" w14:paraId="44997F40" w14:textId="77777777" w:rsidTr="00CB51EF">
        <w:tc>
          <w:tcPr>
            <w:tcW w:w="3020" w:type="dxa"/>
          </w:tcPr>
          <w:p w14:paraId="78B2677A" w14:textId="390E1377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10</w:t>
            </w:r>
          </w:p>
        </w:tc>
        <w:tc>
          <w:tcPr>
            <w:tcW w:w="3021" w:type="dxa"/>
          </w:tcPr>
          <w:p w14:paraId="6F38A176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6A972CAB" w14:textId="33A9FF6C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Kresse anpflanzen</w:t>
            </w:r>
          </w:p>
        </w:tc>
      </w:tr>
      <w:tr w:rsidR="00CB51EF" w:rsidRPr="00625991" w14:paraId="675A7680" w14:textId="77777777" w:rsidTr="00CB51EF">
        <w:tc>
          <w:tcPr>
            <w:tcW w:w="3020" w:type="dxa"/>
          </w:tcPr>
          <w:p w14:paraId="11C4CB7F" w14:textId="31535ACB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11</w:t>
            </w:r>
          </w:p>
        </w:tc>
        <w:tc>
          <w:tcPr>
            <w:tcW w:w="3021" w:type="dxa"/>
          </w:tcPr>
          <w:p w14:paraId="45BF76F1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5D42D10B" w14:textId="00D34AF2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Osternestbau</w:t>
            </w:r>
          </w:p>
        </w:tc>
      </w:tr>
      <w:tr w:rsidR="00CB51EF" w:rsidRPr="00625991" w14:paraId="2E379ECD" w14:textId="77777777" w:rsidTr="00CB51EF">
        <w:tc>
          <w:tcPr>
            <w:tcW w:w="3020" w:type="dxa"/>
          </w:tcPr>
          <w:p w14:paraId="31161F78" w14:textId="0208841C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 xml:space="preserve">12 </w:t>
            </w:r>
          </w:p>
        </w:tc>
        <w:tc>
          <w:tcPr>
            <w:tcW w:w="3021" w:type="dxa"/>
          </w:tcPr>
          <w:p w14:paraId="38C20567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06560CD9" w14:textId="246AFD25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Besuch bei der Gebrüder Körting Schule</w:t>
            </w:r>
          </w:p>
        </w:tc>
      </w:tr>
      <w:tr w:rsidR="00CB51EF" w:rsidRPr="00625991" w14:paraId="6F19A4F8" w14:textId="77777777" w:rsidTr="00CB51EF">
        <w:tc>
          <w:tcPr>
            <w:tcW w:w="3020" w:type="dxa"/>
          </w:tcPr>
          <w:p w14:paraId="4E43311B" w14:textId="71B25326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13</w:t>
            </w:r>
          </w:p>
        </w:tc>
        <w:tc>
          <w:tcPr>
            <w:tcW w:w="3021" w:type="dxa"/>
          </w:tcPr>
          <w:p w14:paraId="02BFC4A2" w14:textId="0EA3F02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11E73CF1" w14:textId="43FF82A3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Glutbo- Äh Eierbecher</w:t>
            </w:r>
          </w:p>
        </w:tc>
      </w:tr>
      <w:tr w:rsidR="00CB51EF" w:rsidRPr="00625991" w14:paraId="24F4723E" w14:textId="77777777" w:rsidTr="00CB51EF">
        <w:tc>
          <w:tcPr>
            <w:tcW w:w="3020" w:type="dxa"/>
          </w:tcPr>
          <w:p w14:paraId="69427B61" w14:textId="42C997A9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14</w:t>
            </w:r>
          </w:p>
        </w:tc>
        <w:tc>
          <w:tcPr>
            <w:tcW w:w="3021" w:type="dxa"/>
          </w:tcPr>
          <w:p w14:paraId="36842004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05CD02E3" w14:textId="34FB847F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Auf der Kuhweide</w:t>
            </w:r>
          </w:p>
        </w:tc>
      </w:tr>
      <w:tr w:rsidR="00CB51EF" w:rsidRPr="00625991" w14:paraId="4006A6AE" w14:textId="77777777" w:rsidTr="00CB51EF">
        <w:tc>
          <w:tcPr>
            <w:tcW w:w="3020" w:type="dxa"/>
          </w:tcPr>
          <w:p w14:paraId="6A49D518" w14:textId="43E2B907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lastRenderedPageBreak/>
              <w:t>15</w:t>
            </w:r>
          </w:p>
        </w:tc>
        <w:tc>
          <w:tcPr>
            <w:tcW w:w="3021" w:type="dxa"/>
          </w:tcPr>
          <w:p w14:paraId="2D80F38E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470C5ADD" w14:textId="2C3A1CB1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Richtig Schnitzen</w:t>
            </w:r>
          </w:p>
        </w:tc>
      </w:tr>
      <w:tr w:rsidR="00CB51EF" w:rsidRPr="00625991" w14:paraId="0B219B17" w14:textId="77777777" w:rsidTr="00CB51EF">
        <w:tc>
          <w:tcPr>
            <w:tcW w:w="3020" w:type="dxa"/>
          </w:tcPr>
          <w:p w14:paraId="7E9448D1" w14:textId="057CB686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16</w:t>
            </w:r>
          </w:p>
        </w:tc>
        <w:tc>
          <w:tcPr>
            <w:tcW w:w="3021" w:type="dxa"/>
          </w:tcPr>
          <w:p w14:paraId="19BA6B72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1FB8AF16" w14:textId="77F0A832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Blasrohr und Pommespieker schnitzen</w:t>
            </w:r>
          </w:p>
        </w:tc>
      </w:tr>
      <w:tr w:rsidR="00CB51EF" w:rsidRPr="00625991" w14:paraId="72185B4A" w14:textId="77777777" w:rsidTr="00CB51EF">
        <w:tc>
          <w:tcPr>
            <w:tcW w:w="3020" w:type="dxa"/>
          </w:tcPr>
          <w:p w14:paraId="3785A1AC" w14:textId="7CA29F10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17</w:t>
            </w:r>
          </w:p>
        </w:tc>
        <w:tc>
          <w:tcPr>
            <w:tcW w:w="3021" w:type="dxa"/>
          </w:tcPr>
          <w:p w14:paraId="1C98026D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0EA1D941" w14:textId="1383BBEA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Ampelreis kochen</w:t>
            </w:r>
          </w:p>
        </w:tc>
      </w:tr>
      <w:tr w:rsidR="00CB51EF" w:rsidRPr="00625991" w14:paraId="2064C48C" w14:textId="77777777" w:rsidTr="00CB51EF">
        <w:tc>
          <w:tcPr>
            <w:tcW w:w="3020" w:type="dxa"/>
          </w:tcPr>
          <w:p w14:paraId="59BBAED4" w14:textId="05F04F6F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18</w:t>
            </w:r>
          </w:p>
        </w:tc>
        <w:tc>
          <w:tcPr>
            <w:tcW w:w="3021" w:type="dxa"/>
          </w:tcPr>
          <w:p w14:paraId="102ED71B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6FFEE359" w14:textId="1C0B11C3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Man, Man, Man</w:t>
            </w:r>
          </w:p>
        </w:tc>
      </w:tr>
      <w:tr w:rsidR="00CB51EF" w:rsidRPr="00625991" w14:paraId="0DBD1760" w14:textId="77777777" w:rsidTr="00CB51EF">
        <w:tc>
          <w:tcPr>
            <w:tcW w:w="3020" w:type="dxa"/>
          </w:tcPr>
          <w:p w14:paraId="1F9660BF" w14:textId="05C6F9F3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19</w:t>
            </w:r>
          </w:p>
        </w:tc>
        <w:tc>
          <w:tcPr>
            <w:tcW w:w="3021" w:type="dxa"/>
          </w:tcPr>
          <w:p w14:paraId="670A44B1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0FFA3B2E" w14:textId="392B941E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Kartoffeln und Radieschen</w:t>
            </w:r>
          </w:p>
        </w:tc>
      </w:tr>
      <w:tr w:rsidR="00CB51EF" w:rsidRPr="00625991" w14:paraId="2AA8F4A3" w14:textId="77777777" w:rsidTr="00CB51EF">
        <w:tc>
          <w:tcPr>
            <w:tcW w:w="3020" w:type="dxa"/>
          </w:tcPr>
          <w:p w14:paraId="4AC9BE97" w14:textId="46A1AD40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20</w:t>
            </w:r>
          </w:p>
        </w:tc>
        <w:tc>
          <w:tcPr>
            <w:tcW w:w="3021" w:type="dxa"/>
          </w:tcPr>
          <w:p w14:paraId="38A18A49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2842EDC9" w14:textId="69E5E5DE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Rollreifenreparatur</w:t>
            </w:r>
          </w:p>
        </w:tc>
      </w:tr>
      <w:tr w:rsidR="00CB51EF" w:rsidRPr="00625991" w14:paraId="311BFD20" w14:textId="77777777" w:rsidTr="00CB51EF">
        <w:tc>
          <w:tcPr>
            <w:tcW w:w="3020" w:type="dxa"/>
          </w:tcPr>
          <w:p w14:paraId="73BCE76B" w14:textId="0655F01F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21</w:t>
            </w:r>
          </w:p>
        </w:tc>
        <w:tc>
          <w:tcPr>
            <w:tcW w:w="3021" w:type="dxa"/>
          </w:tcPr>
          <w:p w14:paraId="3106E1F1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7016ADF2" w14:textId="6682C610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Zen Garten</w:t>
            </w:r>
          </w:p>
        </w:tc>
      </w:tr>
      <w:tr w:rsidR="00CB51EF" w:rsidRPr="00625991" w14:paraId="5ED82C5D" w14:textId="77777777" w:rsidTr="00CB51EF">
        <w:tc>
          <w:tcPr>
            <w:tcW w:w="3020" w:type="dxa"/>
          </w:tcPr>
          <w:p w14:paraId="69868377" w14:textId="73346312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 xml:space="preserve">22 </w:t>
            </w:r>
          </w:p>
        </w:tc>
        <w:tc>
          <w:tcPr>
            <w:tcW w:w="3021" w:type="dxa"/>
          </w:tcPr>
          <w:p w14:paraId="686E634A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6DE3FFC5" w14:textId="0B21B032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Malwettbewerb</w:t>
            </w:r>
          </w:p>
        </w:tc>
      </w:tr>
      <w:tr w:rsidR="00CB51EF" w:rsidRPr="00625991" w14:paraId="6030DA73" w14:textId="77777777" w:rsidTr="00CB51EF">
        <w:tc>
          <w:tcPr>
            <w:tcW w:w="3020" w:type="dxa"/>
          </w:tcPr>
          <w:p w14:paraId="256D7FC5" w14:textId="2946AC87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23</w:t>
            </w:r>
          </w:p>
        </w:tc>
        <w:tc>
          <w:tcPr>
            <w:tcW w:w="3021" w:type="dxa"/>
          </w:tcPr>
          <w:p w14:paraId="74CB645B" w14:textId="48CF1DD5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39D5F550" w14:textId="7F3DE783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Bleistift selber bauen</w:t>
            </w:r>
          </w:p>
        </w:tc>
      </w:tr>
      <w:tr w:rsidR="00CB51EF" w:rsidRPr="00625991" w14:paraId="0D675638" w14:textId="77777777" w:rsidTr="00CB51EF">
        <w:tc>
          <w:tcPr>
            <w:tcW w:w="3020" w:type="dxa"/>
          </w:tcPr>
          <w:p w14:paraId="41566D33" w14:textId="0EBAA123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24</w:t>
            </w:r>
          </w:p>
        </w:tc>
        <w:tc>
          <w:tcPr>
            <w:tcW w:w="3021" w:type="dxa"/>
          </w:tcPr>
          <w:p w14:paraId="2BA803D0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67A70492" w14:textId="0BF27EEA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Vorsicht Funkenflug</w:t>
            </w:r>
          </w:p>
        </w:tc>
      </w:tr>
      <w:tr w:rsidR="00CB51EF" w:rsidRPr="00625991" w14:paraId="7BFD5CBD" w14:textId="77777777" w:rsidTr="00CB51EF">
        <w:tc>
          <w:tcPr>
            <w:tcW w:w="3020" w:type="dxa"/>
          </w:tcPr>
          <w:p w14:paraId="4D50E41D" w14:textId="250B037C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25</w:t>
            </w:r>
          </w:p>
        </w:tc>
        <w:tc>
          <w:tcPr>
            <w:tcW w:w="3021" w:type="dxa"/>
          </w:tcPr>
          <w:p w14:paraId="334C167C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090766BF" w14:textId="0D09A1AE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Was brennt gut?</w:t>
            </w:r>
          </w:p>
        </w:tc>
      </w:tr>
      <w:tr w:rsidR="00CB51EF" w:rsidRPr="00625991" w14:paraId="2299823F" w14:textId="77777777" w:rsidTr="00CB51EF">
        <w:tc>
          <w:tcPr>
            <w:tcW w:w="3020" w:type="dxa"/>
          </w:tcPr>
          <w:p w14:paraId="4D64852C" w14:textId="3A971518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26</w:t>
            </w:r>
          </w:p>
        </w:tc>
        <w:tc>
          <w:tcPr>
            <w:tcW w:w="3021" w:type="dxa"/>
          </w:tcPr>
          <w:p w14:paraId="2455BF9A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08A44FE4" w14:textId="5659E2A6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Wie schichte ich ein Feuer auf?</w:t>
            </w:r>
          </w:p>
        </w:tc>
      </w:tr>
      <w:tr w:rsidR="00CB51EF" w:rsidRPr="00625991" w14:paraId="1131DF75" w14:textId="77777777" w:rsidTr="00CB51EF">
        <w:tc>
          <w:tcPr>
            <w:tcW w:w="3020" w:type="dxa"/>
          </w:tcPr>
          <w:p w14:paraId="32F49C9A" w14:textId="269AFF43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27</w:t>
            </w:r>
          </w:p>
        </w:tc>
        <w:tc>
          <w:tcPr>
            <w:tcW w:w="3021" w:type="dxa"/>
          </w:tcPr>
          <w:p w14:paraId="6D2884CD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467BA9E7" w14:textId="0F49F553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Stockbroetchen</w:t>
            </w:r>
          </w:p>
        </w:tc>
      </w:tr>
      <w:tr w:rsidR="00CB51EF" w:rsidRPr="00625991" w14:paraId="33E5DF4E" w14:textId="77777777" w:rsidTr="00CB51EF">
        <w:tc>
          <w:tcPr>
            <w:tcW w:w="3020" w:type="dxa"/>
          </w:tcPr>
          <w:p w14:paraId="39B60A1E" w14:textId="6AB60A41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28</w:t>
            </w:r>
          </w:p>
        </w:tc>
        <w:tc>
          <w:tcPr>
            <w:tcW w:w="3021" w:type="dxa"/>
          </w:tcPr>
          <w:p w14:paraId="17AF00E2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2FC1ABBB" w14:textId="3B878AC0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Traktor- und Fahrradwartung</w:t>
            </w:r>
          </w:p>
        </w:tc>
      </w:tr>
      <w:tr w:rsidR="00CB51EF" w:rsidRPr="00625991" w14:paraId="746AC0F1" w14:textId="77777777" w:rsidTr="00CB51EF">
        <w:tc>
          <w:tcPr>
            <w:tcW w:w="3020" w:type="dxa"/>
          </w:tcPr>
          <w:p w14:paraId="4B6302CB" w14:textId="3E8C7F1A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29</w:t>
            </w:r>
          </w:p>
        </w:tc>
        <w:tc>
          <w:tcPr>
            <w:tcW w:w="3021" w:type="dxa"/>
          </w:tcPr>
          <w:p w14:paraId="306F02CF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2DCB899B" w14:textId="4B0781AB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Brennesselaufstrich</w:t>
            </w:r>
          </w:p>
        </w:tc>
      </w:tr>
      <w:tr w:rsidR="00CB51EF" w:rsidRPr="00625991" w14:paraId="56AB6EA8" w14:textId="77777777" w:rsidTr="00CB51EF">
        <w:tc>
          <w:tcPr>
            <w:tcW w:w="3020" w:type="dxa"/>
          </w:tcPr>
          <w:p w14:paraId="21179A9C" w14:textId="27C0A3F0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30</w:t>
            </w:r>
          </w:p>
        </w:tc>
        <w:tc>
          <w:tcPr>
            <w:tcW w:w="3021" w:type="dxa"/>
          </w:tcPr>
          <w:p w14:paraId="219316A2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22D81507" w14:textId="5A63CB17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Gierschsalat</w:t>
            </w:r>
          </w:p>
        </w:tc>
      </w:tr>
      <w:tr w:rsidR="00CB51EF" w:rsidRPr="00625991" w14:paraId="224AA508" w14:textId="77777777" w:rsidTr="00CB51EF">
        <w:tc>
          <w:tcPr>
            <w:tcW w:w="3020" w:type="dxa"/>
          </w:tcPr>
          <w:p w14:paraId="4A537ED2" w14:textId="2666B9E8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31</w:t>
            </w:r>
          </w:p>
        </w:tc>
        <w:tc>
          <w:tcPr>
            <w:tcW w:w="3021" w:type="dxa"/>
          </w:tcPr>
          <w:p w14:paraId="00352BD7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12DF79A7" w14:textId="2553D6E3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Morsequiz</w:t>
            </w:r>
          </w:p>
        </w:tc>
      </w:tr>
      <w:tr w:rsidR="00CB51EF" w:rsidRPr="00625991" w14:paraId="648BE096" w14:textId="77777777" w:rsidTr="00CB51EF">
        <w:tc>
          <w:tcPr>
            <w:tcW w:w="3020" w:type="dxa"/>
          </w:tcPr>
          <w:p w14:paraId="61D75A52" w14:textId="0DB65A3E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lastRenderedPageBreak/>
              <w:t>32</w:t>
            </w:r>
          </w:p>
        </w:tc>
        <w:tc>
          <w:tcPr>
            <w:tcW w:w="3021" w:type="dxa"/>
          </w:tcPr>
          <w:p w14:paraId="1DB0E271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25EBDD0C" w14:textId="037BC51A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Zwei Lieder mit Holger</w:t>
            </w:r>
          </w:p>
        </w:tc>
      </w:tr>
      <w:tr w:rsidR="00CB51EF" w:rsidRPr="00625991" w14:paraId="147CA7E0" w14:textId="77777777" w:rsidTr="00CB51EF">
        <w:tc>
          <w:tcPr>
            <w:tcW w:w="3020" w:type="dxa"/>
          </w:tcPr>
          <w:p w14:paraId="5887761B" w14:textId="36EC84C0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33</w:t>
            </w:r>
          </w:p>
        </w:tc>
        <w:tc>
          <w:tcPr>
            <w:tcW w:w="3021" w:type="dxa"/>
          </w:tcPr>
          <w:p w14:paraId="5FCAD195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02D730ED" w14:textId="318BD3E9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DIYFidget Spinner</w:t>
            </w:r>
          </w:p>
        </w:tc>
      </w:tr>
      <w:tr w:rsidR="00CB51EF" w:rsidRPr="00625991" w14:paraId="744B026E" w14:textId="77777777" w:rsidTr="00CB51EF">
        <w:tc>
          <w:tcPr>
            <w:tcW w:w="3020" w:type="dxa"/>
          </w:tcPr>
          <w:p w14:paraId="72DC1EF7" w14:textId="21048704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34</w:t>
            </w:r>
          </w:p>
        </w:tc>
        <w:tc>
          <w:tcPr>
            <w:tcW w:w="3021" w:type="dxa"/>
          </w:tcPr>
          <w:p w14:paraId="019CD961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794C0439" w14:textId="06692593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Schwamm aus alten Socken!</w:t>
            </w:r>
          </w:p>
        </w:tc>
      </w:tr>
      <w:tr w:rsidR="00CB51EF" w:rsidRPr="00625991" w14:paraId="6559091F" w14:textId="77777777" w:rsidTr="00CB51EF">
        <w:tc>
          <w:tcPr>
            <w:tcW w:w="3020" w:type="dxa"/>
          </w:tcPr>
          <w:p w14:paraId="3A86FF5D" w14:textId="117C2C78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35</w:t>
            </w:r>
          </w:p>
        </w:tc>
        <w:tc>
          <w:tcPr>
            <w:tcW w:w="3021" w:type="dxa"/>
          </w:tcPr>
          <w:p w14:paraId="67FF6AD3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4CB20AE6" w14:textId="1F2CB1A6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Waschbecken für den Spielplatz</w:t>
            </w:r>
          </w:p>
        </w:tc>
      </w:tr>
      <w:tr w:rsidR="00CB51EF" w:rsidRPr="00625991" w14:paraId="12B1FE5A" w14:textId="77777777" w:rsidTr="00CB51EF">
        <w:tc>
          <w:tcPr>
            <w:tcW w:w="3020" w:type="dxa"/>
          </w:tcPr>
          <w:p w14:paraId="0363E6E7" w14:textId="6F36C511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36</w:t>
            </w:r>
          </w:p>
        </w:tc>
        <w:tc>
          <w:tcPr>
            <w:tcW w:w="3021" w:type="dxa"/>
          </w:tcPr>
          <w:p w14:paraId="2A9DE205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05F492D7" w14:textId="2F7EB498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Knöterction</w:t>
            </w:r>
          </w:p>
        </w:tc>
      </w:tr>
      <w:tr w:rsidR="00CB51EF" w:rsidRPr="00625991" w14:paraId="15FD9106" w14:textId="77777777" w:rsidTr="00CB51EF">
        <w:tc>
          <w:tcPr>
            <w:tcW w:w="3020" w:type="dxa"/>
          </w:tcPr>
          <w:p w14:paraId="7131C597" w14:textId="1C889A57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37</w:t>
            </w:r>
          </w:p>
        </w:tc>
        <w:tc>
          <w:tcPr>
            <w:tcW w:w="3021" w:type="dxa"/>
          </w:tcPr>
          <w:p w14:paraId="1D762FAA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5A0F3F55" w14:textId="20B25C97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Antike Liederstunde</w:t>
            </w:r>
          </w:p>
        </w:tc>
      </w:tr>
      <w:tr w:rsidR="00CB51EF" w:rsidRPr="00625991" w14:paraId="15FACDB0" w14:textId="77777777" w:rsidTr="00CB51EF">
        <w:tc>
          <w:tcPr>
            <w:tcW w:w="3020" w:type="dxa"/>
          </w:tcPr>
          <w:p w14:paraId="1EE4B6EC" w14:textId="25729884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38</w:t>
            </w:r>
          </w:p>
        </w:tc>
        <w:tc>
          <w:tcPr>
            <w:tcW w:w="3021" w:type="dxa"/>
          </w:tcPr>
          <w:p w14:paraId="474A3BF3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05EAA64F" w14:textId="200A92DE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Gutenachtlied für die Hühner</w:t>
            </w:r>
          </w:p>
        </w:tc>
      </w:tr>
      <w:tr w:rsidR="00CB51EF" w:rsidRPr="00625991" w14:paraId="6B59A390" w14:textId="77777777" w:rsidTr="00CB51EF">
        <w:tc>
          <w:tcPr>
            <w:tcW w:w="3020" w:type="dxa"/>
          </w:tcPr>
          <w:p w14:paraId="00111678" w14:textId="2C0A1C95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39</w:t>
            </w:r>
          </w:p>
        </w:tc>
        <w:tc>
          <w:tcPr>
            <w:tcW w:w="3021" w:type="dxa"/>
          </w:tcPr>
          <w:p w14:paraId="2A97AE7F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180DFAC2" w14:textId="6AEA01F0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Freundlicher Sensemann</w:t>
            </w:r>
          </w:p>
        </w:tc>
      </w:tr>
      <w:tr w:rsidR="00CB51EF" w:rsidRPr="00625991" w14:paraId="48032F47" w14:textId="77777777" w:rsidTr="00CB51EF">
        <w:tc>
          <w:tcPr>
            <w:tcW w:w="3020" w:type="dxa"/>
          </w:tcPr>
          <w:p w14:paraId="111069CA" w14:textId="6503E1CC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40</w:t>
            </w:r>
          </w:p>
        </w:tc>
        <w:tc>
          <w:tcPr>
            <w:tcW w:w="3021" w:type="dxa"/>
          </w:tcPr>
          <w:p w14:paraId="3DB7194A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3451FA7C" w14:textId="6DE9CBE5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Das große Fressen in der Hecke</w:t>
            </w:r>
          </w:p>
        </w:tc>
      </w:tr>
      <w:tr w:rsidR="00CB51EF" w:rsidRPr="00625991" w14:paraId="1AC63AA9" w14:textId="77777777" w:rsidTr="00CB51EF">
        <w:tc>
          <w:tcPr>
            <w:tcW w:w="3020" w:type="dxa"/>
          </w:tcPr>
          <w:p w14:paraId="3476FCC8" w14:textId="45010A86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41</w:t>
            </w:r>
          </w:p>
        </w:tc>
        <w:tc>
          <w:tcPr>
            <w:tcW w:w="3021" w:type="dxa"/>
          </w:tcPr>
          <w:p w14:paraId="53CC4EAF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5FF37B18" w14:textId="4F71A77A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Boxenstopp für den Trecker</w:t>
            </w:r>
          </w:p>
        </w:tc>
      </w:tr>
      <w:tr w:rsidR="00CB51EF" w:rsidRPr="00625991" w14:paraId="7B6726A3" w14:textId="77777777" w:rsidTr="00CB51EF">
        <w:tc>
          <w:tcPr>
            <w:tcW w:w="3020" w:type="dxa"/>
          </w:tcPr>
          <w:p w14:paraId="53605748" w14:textId="6A58D057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42</w:t>
            </w:r>
          </w:p>
        </w:tc>
        <w:tc>
          <w:tcPr>
            <w:tcW w:w="3021" w:type="dxa"/>
          </w:tcPr>
          <w:p w14:paraId="32014836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763C1E66" w14:textId="76BCA929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Vogelnesterinspektion</w:t>
            </w:r>
          </w:p>
        </w:tc>
      </w:tr>
      <w:tr w:rsidR="00CB51EF" w:rsidRPr="00625991" w14:paraId="25969400" w14:textId="77777777" w:rsidTr="00CB51EF">
        <w:tc>
          <w:tcPr>
            <w:tcW w:w="3020" w:type="dxa"/>
          </w:tcPr>
          <w:p w14:paraId="57A4F3A8" w14:textId="6E9DD487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43</w:t>
            </w:r>
          </w:p>
        </w:tc>
        <w:tc>
          <w:tcPr>
            <w:tcW w:w="3021" w:type="dxa"/>
          </w:tcPr>
          <w:p w14:paraId="6E245A3B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03A68059" w14:textId="69F6F3BD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Wildbiene MAJA</w:t>
            </w:r>
          </w:p>
        </w:tc>
      </w:tr>
      <w:tr w:rsidR="00CB51EF" w:rsidRPr="00625991" w14:paraId="50C3E034" w14:textId="77777777" w:rsidTr="00CB51EF">
        <w:tc>
          <w:tcPr>
            <w:tcW w:w="3020" w:type="dxa"/>
          </w:tcPr>
          <w:p w14:paraId="50A2D186" w14:textId="273416BB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44</w:t>
            </w:r>
          </w:p>
        </w:tc>
        <w:tc>
          <w:tcPr>
            <w:tcW w:w="3021" w:type="dxa"/>
          </w:tcPr>
          <w:p w14:paraId="114CF393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50290579" w14:textId="4AA7597D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Kartoffe- und Radieschenkontolle</w:t>
            </w:r>
          </w:p>
        </w:tc>
      </w:tr>
      <w:tr w:rsidR="00CB51EF" w:rsidRPr="00625991" w14:paraId="2243E9E2" w14:textId="77777777" w:rsidTr="00CB51EF">
        <w:tc>
          <w:tcPr>
            <w:tcW w:w="3020" w:type="dxa"/>
          </w:tcPr>
          <w:p w14:paraId="0FF6507A" w14:textId="491818D7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lastRenderedPageBreak/>
              <w:t>45</w:t>
            </w:r>
          </w:p>
        </w:tc>
        <w:tc>
          <w:tcPr>
            <w:tcW w:w="3021" w:type="dxa"/>
          </w:tcPr>
          <w:p w14:paraId="777A07E6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1F8DE982" w14:textId="5844A4E3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Zahnprobleme beim Rechen</w:t>
            </w:r>
          </w:p>
        </w:tc>
      </w:tr>
      <w:tr w:rsidR="00CB51EF" w:rsidRPr="00625991" w14:paraId="4A90B78D" w14:textId="77777777" w:rsidTr="00CB51EF">
        <w:tc>
          <w:tcPr>
            <w:tcW w:w="3020" w:type="dxa"/>
          </w:tcPr>
          <w:p w14:paraId="30D0D89A" w14:textId="58CC2BE2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46</w:t>
            </w:r>
          </w:p>
        </w:tc>
        <w:tc>
          <w:tcPr>
            <w:tcW w:w="3021" w:type="dxa"/>
          </w:tcPr>
          <w:p w14:paraId="57124869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7370D462" w14:textId="135789CD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Mit Bohnen zum Mond</w:t>
            </w:r>
          </w:p>
        </w:tc>
      </w:tr>
      <w:tr w:rsidR="00CB51EF" w:rsidRPr="00625991" w14:paraId="498A0303" w14:textId="77777777" w:rsidTr="00CB51EF">
        <w:tc>
          <w:tcPr>
            <w:tcW w:w="3020" w:type="dxa"/>
          </w:tcPr>
          <w:p w14:paraId="2F384EF8" w14:textId="485EC1EF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47</w:t>
            </w:r>
          </w:p>
        </w:tc>
        <w:tc>
          <w:tcPr>
            <w:tcW w:w="3021" w:type="dxa"/>
          </w:tcPr>
          <w:p w14:paraId="1E3A3F8F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3BA52505" w14:textId="38BB3464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Nachtigall</w:t>
            </w:r>
          </w:p>
        </w:tc>
      </w:tr>
      <w:tr w:rsidR="00CB51EF" w:rsidRPr="00625991" w14:paraId="01BFB6BC" w14:textId="77777777" w:rsidTr="00CB51EF">
        <w:tc>
          <w:tcPr>
            <w:tcW w:w="3020" w:type="dxa"/>
          </w:tcPr>
          <w:p w14:paraId="000D6594" w14:textId="3C0FF178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48</w:t>
            </w:r>
          </w:p>
        </w:tc>
        <w:tc>
          <w:tcPr>
            <w:tcW w:w="3021" w:type="dxa"/>
          </w:tcPr>
          <w:p w14:paraId="1CFE837C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6B06DFAC" w14:textId="5040CC5A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Pfannenbrot</w:t>
            </w:r>
          </w:p>
        </w:tc>
      </w:tr>
      <w:tr w:rsidR="00CB51EF" w:rsidRPr="00625991" w14:paraId="53E9304D" w14:textId="77777777" w:rsidTr="00CB51EF">
        <w:tc>
          <w:tcPr>
            <w:tcW w:w="3020" w:type="dxa"/>
          </w:tcPr>
          <w:p w14:paraId="552E31A8" w14:textId="6D37D91C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49</w:t>
            </w:r>
          </w:p>
        </w:tc>
        <w:tc>
          <w:tcPr>
            <w:tcW w:w="3021" w:type="dxa"/>
          </w:tcPr>
          <w:p w14:paraId="6833E6D3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2A2B22F7" w14:textId="06B69B81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Immer wenn ich meine Daumen dreh</w:t>
            </w:r>
          </w:p>
        </w:tc>
      </w:tr>
      <w:tr w:rsidR="00CB51EF" w:rsidRPr="00625991" w14:paraId="1F999A28" w14:textId="77777777" w:rsidTr="00CB51EF">
        <w:tc>
          <w:tcPr>
            <w:tcW w:w="3020" w:type="dxa"/>
          </w:tcPr>
          <w:p w14:paraId="5F717AF9" w14:textId="55B79991" w:rsidR="00CB51EF" w:rsidRPr="00625991" w:rsidRDefault="00CB51EF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50</w:t>
            </w:r>
          </w:p>
        </w:tc>
        <w:tc>
          <w:tcPr>
            <w:tcW w:w="3021" w:type="dxa"/>
          </w:tcPr>
          <w:p w14:paraId="1F8779D3" w14:textId="77777777" w:rsidR="00CB51EF" w:rsidRPr="00625991" w:rsidRDefault="00CB51EF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2B59658D" w14:textId="461A9952" w:rsidR="00CB51EF" w:rsidRPr="00625991" w:rsidRDefault="00625991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Kuckuck</w:t>
            </w:r>
          </w:p>
        </w:tc>
      </w:tr>
      <w:tr w:rsidR="00625991" w:rsidRPr="00625991" w14:paraId="17050783" w14:textId="77777777" w:rsidTr="00CB51EF">
        <w:tc>
          <w:tcPr>
            <w:tcW w:w="3020" w:type="dxa"/>
          </w:tcPr>
          <w:p w14:paraId="46C9D2A7" w14:textId="765EAA49" w:rsidR="00625991" w:rsidRPr="00625991" w:rsidRDefault="00625991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 xml:space="preserve">51 </w:t>
            </w:r>
          </w:p>
        </w:tc>
        <w:tc>
          <w:tcPr>
            <w:tcW w:w="3021" w:type="dxa"/>
          </w:tcPr>
          <w:p w14:paraId="47A32F9A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5A66061A" w14:textId="325791FF" w:rsidR="00625991" w:rsidRPr="00625991" w:rsidRDefault="00625991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 xml:space="preserve">Bunte Bohrende Bratwurst mit Beinen </w:t>
            </w:r>
          </w:p>
        </w:tc>
      </w:tr>
      <w:tr w:rsidR="00625991" w:rsidRPr="00625991" w14:paraId="6A447C24" w14:textId="77777777" w:rsidTr="00CB51EF">
        <w:tc>
          <w:tcPr>
            <w:tcW w:w="3020" w:type="dxa"/>
          </w:tcPr>
          <w:p w14:paraId="3FCBE2B5" w14:textId="2C41496B" w:rsidR="00625991" w:rsidRPr="00625991" w:rsidRDefault="00625991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52</w:t>
            </w:r>
          </w:p>
        </w:tc>
        <w:tc>
          <w:tcPr>
            <w:tcW w:w="3021" w:type="dxa"/>
          </w:tcPr>
          <w:p w14:paraId="0BC519D1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237C1529" w14:textId="3436F855" w:rsidR="00625991" w:rsidRPr="00625991" w:rsidRDefault="00625991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Raketenofen aus Dose</w:t>
            </w:r>
          </w:p>
        </w:tc>
      </w:tr>
      <w:tr w:rsidR="00625991" w:rsidRPr="00625991" w14:paraId="299A6BDE" w14:textId="77777777" w:rsidTr="00CB51EF">
        <w:tc>
          <w:tcPr>
            <w:tcW w:w="3020" w:type="dxa"/>
          </w:tcPr>
          <w:p w14:paraId="7CC92679" w14:textId="538036DB" w:rsidR="00625991" w:rsidRPr="00625991" w:rsidRDefault="00625991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53</w:t>
            </w:r>
          </w:p>
        </w:tc>
        <w:tc>
          <w:tcPr>
            <w:tcW w:w="3021" w:type="dxa"/>
          </w:tcPr>
          <w:p w14:paraId="4BD5E3DF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6793BBD9" w14:textId="194E8691" w:rsidR="00625991" w:rsidRPr="00625991" w:rsidRDefault="00625991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Brennesselparfüm</w:t>
            </w:r>
          </w:p>
        </w:tc>
      </w:tr>
      <w:tr w:rsidR="00625991" w:rsidRPr="00625991" w14:paraId="083076A2" w14:textId="77777777" w:rsidTr="00CB51EF">
        <w:tc>
          <w:tcPr>
            <w:tcW w:w="3020" w:type="dxa"/>
          </w:tcPr>
          <w:p w14:paraId="7E17D9C2" w14:textId="32CF0BB3" w:rsidR="00625991" w:rsidRPr="00625991" w:rsidRDefault="00625991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54</w:t>
            </w:r>
          </w:p>
        </w:tc>
        <w:tc>
          <w:tcPr>
            <w:tcW w:w="3021" w:type="dxa"/>
          </w:tcPr>
          <w:p w14:paraId="7409EFC5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3C4041FE" w14:textId="0AF48DD8" w:rsidR="00625991" w:rsidRPr="00625991" w:rsidRDefault="00625991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Ring Ring macht das Telefon</w:t>
            </w:r>
          </w:p>
        </w:tc>
      </w:tr>
      <w:tr w:rsidR="00625991" w:rsidRPr="00625991" w14:paraId="13E1E549" w14:textId="77777777" w:rsidTr="00CB51EF">
        <w:tc>
          <w:tcPr>
            <w:tcW w:w="3020" w:type="dxa"/>
          </w:tcPr>
          <w:p w14:paraId="4BAFCB4E" w14:textId="31C253D0" w:rsidR="00625991" w:rsidRPr="00625991" w:rsidRDefault="00625991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55</w:t>
            </w:r>
          </w:p>
        </w:tc>
        <w:tc>
          <w:tcPr>
            <w:tcW w:w="3021" w:type="dxa"/>
          </w:tcPr>
          <w:p w14:paraId="321742F5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41707FC1" w14:textId="46CFEDEF" w:rsidR="00625991" w:rsidRPr="00625991" w:rsidRDefault="00625991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Pinke Pinke mit Holger</w:t>
            </w:r>
          </w:p>
        </w:tc>
      </w:tr>
      <w:tr w:rsidR="00625991" w:rsidRPr="00625991" w14:paraId="2B472E39" w14:textId="77777777" w:rsidTr="00CB51EF">
        <w:tc>
          <w:tcPr>
            <w:tcW w:w="3020" w:type="dxa"/>
          </w:tcPr>
          <w:p w14:paraId="7DF42BB5" w14:textId="75F79CCA" w:rsidR="00625991" w:rsidRPr="00625991" w:rsidRDefault="00625991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56</w:t>
            </w:r>
          </w:p>
        </w:tc>
        <w:tc>
          <w:tcPr>
            <w:tcW w:w="3021" w:type="dxa"/>
          </w:tcPr>
          <w:p w14:paraId="1B3DA795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2752B71A" w14:textId="6E732EE7" w:rsidR="00625991" w:rsidRPr="00625991" w:rsidRDefault="00625991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Schnecken checken</w:t>
            </w:r>
          </w:p>
        </w:tc>
      </w:tr>
      <w:tr w:rsidR="00625991" w:rsidRPr="00625991" w14:paraId="3589F23C" w14:textId="77777777" w:rsidTr="00CB51EF">
        <w:tc>
          <w:tcPr>
            <w:tcW w:w="3020" w:type="dxa"/>
          </w:tcPr>
          <w:p w14:paraId="3597CE27" w14:textId="1E8FE08B" w:rsidR="00625991" w:rsidRPr="00625991" w:rsidRDefault="00625991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57</w:t>
            </w:r>
          </w:p>
        </w:tc>
        <w:tc>
          <w:tcPr>
            <w:tcW w:w="3021" w:type="dxa"/>
          </w:tcPr>
          <w:p w14:paraId="1BCC7A73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0E823DCF" w14:textId="759F7AD0" w:rsidR="00625991" w:rsidRPr="00625991" w:rsidRDefault="00625991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Gruselerbsen</w:t>
            </w:r>
          </w:p>
        </w:tc>
      </w:tr>
      <w:tr w:rsidR="00625991" w:rsidRPr="00625991" w14:paraId="0A0F743C" w14:textId="77777777" w:rsidTr="00CB51EF">
        <w:tc>
          <w:tcPr>
            <w:tcW w:w="3020" w:type="dxa"/>
          </w:tcPr>
          <w:p w14:paraId="164FD5ED" w14:textId="04D9920C" w:rsidR="00625991" w:rsidRPr="00625991" w:rsidRDefault="00625991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58</w:t>
            </w:r>
          </w:p>
        </w:tc>
        <w:tc>
          <w:tcPr>
            <w:tcW w:w="3021" w:type="dxa"/>
          </w:tcPr>
          <w:p w14:paraId="0FCE9AAD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04108D75" w14:textId="021BE5DC" w:rsidR="00EF5E85" w:rsidRPr="00625991" w:rsidRDefault="00EF5E8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MalwettbewerbII</w:t>
            </w:r>
          </w:p>
        </w:tc>
      </w:tr>
      <w:tr w:rsidR="00625991" w:rsidRPr="00625991" w14:paraId="72D8E85E" w14:textId="77777777" w:rsidTr="00CB51EF">
        <w:tc>
          <w:tcPr>
            <w:tcW w:w="3020" w:type="dxa"/>
          </w:tcPr>
          <w:p w14:paraId="31F8E337" w14:textId="54138EB8" w:rsidR="00625991" w:rsidRPr="00625991" w:rsidRDefault="00625991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59</w:t>
            </w:r>
          </w:p>
        </w:tc>
        <w:tc>
          <w:tcPr>
            <w:tcW w:w="3021" w:type="dxa"/>
          </w:tcPr>
          <w:p w14:paraId="343179D7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691C042C" w14:textId="7257A922" w:rsidR="00625991" w:rsidRPr="00625991" w:rsidRDefault="00EF5E8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Moped</w:t>
            </w:r>
          </w:p>
        </w:tc>
      </w:tr>
      <w:tr w:rsidR="00625991" w:rsidRPr="00625991" w14:paraId="613C1C19" w14:textId="77777777" w:rsidTr="00CB51EF">
        <w:tc>
          <w:tcPr>
            <w:tcW w:w="3020" w:type="dxa"/>
          </w:tcPr>
          <w:p w14:paraId="751C6F81" w14:textId="607E892E" w:rsidR="00625991" w:rsidRPr="00625991" w:rsidRDefault="00625991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60</w:t>
            </w:r>
          </w:p>
        </w:tc>
        <w:tc>
          <w:tcPr>
            <w:tcW w:w="3021" w:type="dxa"/>
          </w:tcPr>
          <w:p w14:paraId="5EEE9029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011D6F1B" w14:textId="4070E716" w:rsidR="00625991" w:rsidRPr="00625991" w:rsidRDefault="00EF5E8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Löwenzahn-Salat</w:t>
            </w:r>
          </w:p>
        </w:tc>
      </w:tr>
      <w:tr w:rsidR="00625991" w:rsidRPr="00625991" w14:paraId="6125AE14" w14:textId="77777777" w:rsidTr="00CB51EF">
        <w:tc>
          <w:tcPr>
            <w:tcW w:w="3020" w:type="dxa"/>
          </w:tcPr>
          <w:p w14:paraId="3FBE19E8" w14:textId="48E5FD05" w:rsidR="00625991" w:rsidRPr="00625991" w:rsidRDefault="00625991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lastRenderedPageBreak/>
              <w:t>61</w:t>
            </w:r>
          </w:p>
        </w:tc>
        <w:tc>
          <w:tcPr>
            <w:tcW w:w="3021" w:type="dxa"/>
          </w:tcPr>
          <w:p w14:paraId="7AF4AA5A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17382D11" w14:textId="1D3D3EB0" w:rsidR="00625991" w:rsidRPr="00625991" w:rsidRDefault="00EF5E8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Pfingstzeltlager</w:t>
            </w:r>
          </w:p>
        </w:tc>
      </w:tr>
      <w:tr w:rsidR="00625991" w:rsidRPr="00625991" w14:paraId="3D521743" w14:textId="77777777" w:rsidTr="00CB51EF">
        <w:tc>
          <w:tcPr>
            <w:tcW w:w="3020" w:type="dxa"/>
          </w:tcPr>
          <w:p w14:paraId="08849B72" w14:textId="3D858B96" w:rsidR="00625991" w:rsidRPr="00625991" w:rsidRDefault="00625991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62</w:t>
            </w:r>
          </w:p>
        </w:tc>
        <w:tc>
          <w:tcPr>
            <w:tcW w:w="3021" w:type="dxa"/>
          </w:tcPr>
          <w:p w14:paraId="624C14E4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1BCA5CAD" w14:textId="2D5391DF" w:rsidR="00625991" w:rsidRPr="00625991" w:rsidRDefault="00EF5E8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Euleninspektion</w:t>
            </w:r>
          </w:p>
        </w:tc>
      </w:tr>
      <w:tr w:rsidR="00625991" w:rsidRPr="00625991" w14:paraId="76E96BFC" w14:textId="77777777" w:rsidTr="00CB51EF">
        <w:tc>
          <w:tcPr>
            <w:tcW w:w="3020" w:type="dxa"/>
          </w:tcPr>
          <w:p w14:paraId="76E09754" w14:textId="4DFD4B47" w:rsidR="00625991" w:rsidRPr="00625991" w:rsidRDefault="00625991">
            <w:pPr>
              <w:rPr>
                <w:sz w:val="52"/>
                <w:szCs w:val="52"/>
              </w:rPr>
            </w:pPr>
            <w:r w:rsidRPr="00625991">
              <w:rPr>
                <w:sz w:val="52"/>
                <w:szCs w:val="52"/>
              </w:rPr>
              <w:t>63</w:t>
            </w:r>
          </w:p>
        </w:tc>
        <w:tc>
          <w:tcPr>
            <w:tcW w:w="3021" w:type="dxa"/>
          </w:tcPr>
          <w:p w14:paraId="211A7A30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0FCE42E8" w14:textId="773F5CB2" w:rsidR="00625991" w:rsidRPr="00625991" w:rsidRDefault="00EF5E8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Pfingstlieder</w:t>
            </w:r>
          </w:p>
        </w:tc>
      </w:tr>
      <w:tr w:rsidR="00625991" w:rsidRPr="00625991" w14:paraId="53817784" w14:textId="77777777" w:rsidTr="00CB51EF">
        <w:tc>
          <w:tcPr>
            <w:tcW w:w="3020" w:type="dxa"/>
          </w:tcPr>
          <w:p w14:paraId="5AD7BE6E" w14:textId="09102E37" w:rsidR="00625991" w:rsidRPr="00625991" w:rsidRDefault="0062599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64</w:t>
            </w:r>
          </w:p>
        </w:tc>
        <w:tc>
          <w:tcPr>
            <w:tcW w:w="3021" w:type="dxa"/>
          </w:tcPr>
          <w:p w14:paraId="21B157E8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2B861FDF" w14:textId="7036D412" w:rsidR="00625991" w:rsidRPr="00625991" w:rsidRDefault="00EF5E8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Alte Lampe leuchtet neu</w:t>
            </w:r>
          </w:p>
        </w:tc>
      </w:tr>
      <w:tr w:rsidR="00625991" w:rsidRPr="00625991" w14:paraId="1823570E" w14:textId="77777777" w:rsidTr="00CB51EF">
        <w:tc>
          <w:tcPr>
            <w:tcW w:w="3020" w:type="dxa"/>
          </w:tcPr>
          <w:p w14:paraId="1E05873C" w14:textId="7254A0B4" w:rsidR="00625991" w:rsidRPr="00625991" w:rsidRDefault="0062599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65</w:t>
            </w:r>
          </w:p>
        </w:tc>
        <w:tc>
          <w:tcPr>
            <w:tcW w:w="3021" w:type="dxa"/>
          </w:tcPr>
          <w:p w14:paraId="5521D838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0E70CADE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</w:tr>
      <w:tr w:rsidR="00625991" w:rsidRPr="00625991" w14:paraId="6823C02E" w14:textId="77777777" w:rsidTr="00CB51EF">
        <w:tc>
          <w:tcPr>
            <w:tcW w:w="3020" w:type="dxa"/>
          </w:tcPr>
          <w:p w14:paraId="52B144B1" w14:textId="04704225" w:rsidR="00625991" w:rsidRPr="00625991" w:rsidRDefault="0062599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66</w:t>
            </w:r>
          </w:p>
        </w:tc>
        <w:tc>
          <w:tcPr>
            <w:tcW w:w="3021" w:type="dxa"/>
          </w:tcPr>
          <w:p w14:paraId="75A52D76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5CCE0F09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</w:tr>
      <w:tr w:rsidR="00625991" w:rsidRPr="00625991" w14:paraId="66B7CCB4" w14:textId="77777777" w:rsidTr="00CB51EF">
        <w:tc>
          <w:tcPr>
            <w:tcW w:w="3020" w:type="dxa"/>
          </w:tcPr>
          <w:p w14:paraId="7168F3F7" w14:textId="407805D4" w:rsidR="00625991" w:rsidRPr="00625991" w:rsidRDefault="0062599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67</w:t>
            </w:r>
          </w:p>
        </w:tc>
        <w:tc>
          <w:tcPr>
            <w:tcW w:w="3021" w:type="dxa"/>
          </w:tcPr>
          <w:p w14:paraId="62644071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3B0916AD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</w:tr>
      <w:tr w:rsidR="00625991" w:rsidRPr="00625991" w14:paraId="678F36D1" w14:textId="77777777" w:rsidTr="00CB51EF">
        <w:tc>
          <w:tcPr>
            <w:tcW w:w="3020" w:type="dxa"/>
          </w:tcPr>
          <w:p w14:paraId="1FB8B6F2" w14:textId="0E8D58B1" w:rsidR="00625991" w:rsidRPr="00625991" w:rsidRDefault="0062599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68</w:t>
            </w:r>
          </w:p>
        </w:tc>
        <w:tc>
          <w:tcPr>
            <w:tcW w:w="3021" w:type="dxa"/>
          </w:tcPr>
          <w:p w14:paraId="0C4F22CE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52F6F7DA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</w:tr>
      <w:tr w:rsidR="00625991" w:rsidRPr="00625991" w14:paraId="7FAFAE35" w14:textId="77777777" w:rsidTr="00CB51EF">
        <w:tc>
          <w:tcPr>
            <w:tcW w:w="3020" w:type="dxa"/>
          </w:tcPr>
          <w:p w14:paraId="7D697A66" w14:textId="39FD8F07" w:rsidR="00625991" w:rsidRPr="00625991" w:rsidRDefault="0062599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69</w:t>
            </w:r>
          </w:p>
        </w:tc>
        <w:tc>
          <w:tcPr>
            <w:tcW w:w="3021" w:type="dxa"/>
          </w:tcPr>
          <w:p w14:paraId="528987A0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0124E69C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</w:tr>
      <w:tr w:rsidR="00625991" w:rsidRPr="00625991" w14:paraId="6E8C9112" w14:textId="77777777" w:rsidTr="00CB51EF">
        <w:tc>
          <w:tcPr>
            <w:tcW w:w="3020" w:type="dxa"/>
          </w:tcPr>
          <w:p w14:paraId="56C2C5F9" w14:textId="1FDF1D14" w:rsidR="00625991" w:rsidRDefault="0062599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71</w:t>
            </w:r>
          </w:p>
        </w:tc>
        <w:tc>
          <w:tcPr>
            <w:tcW w:w="3021" w:type="dxa"/>
          </w:tcPr>
          <w:p w14:paraId="0931D18E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5740DDDF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</w:tr>
      <w:tr w:rsidR="00625991" w:rsidRPr="00625991" w14:paraId="748CCEC7" w14:textId="77777777" w:rsidTr="00CB51EF">
        <w:tc>
          <w:tcPr>
            <w:tcW w:w="3020" w:type="dxa"/>
          </w:tcPr>
          <w:p w14:paraId="11B16A6F" w14:textId="27CB4395" w:rsidR="00625991" w:rsidRDefault="0062599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72</w:t>
            </w:r>
          </w:p>
        </w:tc>
        <w:tc>
          <w:tcPr>
            <w:tcW w:w="3021" w:type="dxa"/>
          </w:tcPr>
          <w:p w14:paraId="5E4CED14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4830006A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</w:tr>
      <w:tr w:rsidR="00625991" w:rsidRPr="00625991" w14:paraId="6CC3E331" w14:textId="77777777" w:rsidTr="00CB51EF">
        <w:tc>
          <w:tcPr>
            <w:tcW w:w="3020" w:type="dxa"/>
          </w:tcPr>
          <w:p w14:paraId="5530D748" w14:textId="798568FB" w:rsidR="00625991" w:rsidRDefault="0062599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73</w:t>
            </w:r>
          </w:p>
        </w:tc>
        <w:tc>
          <w:tcPr>
            <w:tcW w:w="3021" w:type="dxa"/>
          </w:tcPr>
          <w:p w14:paraId="4DBFBA20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4F5436B7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</w:tr>
      <w:tr w:rsidR="00625991" w:rsidRPr="00625991" w14:paraId="66F25731" w14:textId="77777777" w:rsidTr="00CB51EF">
        <w:tc>
          <w:tcPr>
            <w:tcW w:w="3020" w:type="dxa"/>
          </w:tcPr>
          <w:p w14:paraId="2B387F00" w14:textId="7EF47D0D" w:rsidR="00625991" w:rsidRDefault="0062599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74</w:t>
            </w:r>
          </w:p>
        </w:tc>
        <w:tc>
          <w:tcPr>
            <w:tcW w:w="3021" w:type="dxa"/>
          </w:tcPr>
          <w:p w14:paraId="316CF187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3B7A894E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</w:tr>
      <w:tr w:rsidR="00625991" w:rsidRPr="00625991" w14:paraId="3D4CD5DF" w14:textId="77777777" w:rsidTr="00CB51EF">
        <w:tc>
          <w:tcPr>
            <w:tcW w:w="3020" w:type="dxa"/>
          </w:tcPr>
          <w:p w14:paraId="235C11EC" w14:textId="18310BC7" w:rsidR="00625991" w:rsidRDefault="0062599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75</w:t>
            </w:r>
          </w:p>
        </w:tc>
        <w:tc>
          <w:tcPr>
            <w:tcW w:w="3021" w:type="dxa"/>
          </w:tcPr>
          <w:p w14:paraId="1E2844A8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09DEA42C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</w:tr>
      <w:tr w:rsidR="00625991" w:rsidRPr="00625991" w14:paraId="335D8CEF" w14:textId="77777777" w:rsidTr="00CB51EF">
        <w:tc>
          <w:tcPr>
            <w:tcW w:w="3020" w:type="dxa"/>
          </w:tcPr>
          <w:p w14:paraId="035388CE" w14:textId="323D6844" w:rsidR="00625991" w:rsidRDefault="0062599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76</w:t>
            </w:r>
          </w:p>
        </w:tc>
        <w:tc>
          <w:tcPr>
            <w:tcW w:w="3021" w:type="dxa"/>
          </w:tcPr>
          <w:p w14:paraId="36B40939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33D2A700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</w:tr>
      <w:tr w:rsidR="00625991" w:rsidRPr="00625991" w14:paraId="71B75FBC" w14:textId="77777777" w:rsidTr="00CB51EF">
        <w:tc>
          <w:tcPr>
            <w:tcW w:w="3020" w:type="dxa"/>
          </w:tcPr>
          <w:p w14:paraId="2A5B1F14" w14:textId="3B34F01D" w:rsidR="00625991" w:rsidRDefault="0062599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77</w:t>
            </w:r>
          </w:p>
        </w:tc>
        <w:tc>
          <w:tcPr>
            <w:tcW w:w="3021" w:type="dxa"/>
          </w:tcPr>
          <w:p w14:paraId="04C40DF2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7057C1EC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</w:tr>
      <w:tr w:rsidR="00625991" w:rsidRPr="00625991" w14:paraId="40BE009A" w14:textId="77777777" w:rsidTr="00CB51EF">
        <w:tc>
          <w:tcPr>
            <w:tcW w:w="3020" w:type="dxa"/>
          </w:tcPr>
          <w:p w14:paraId="500F75BE" w14:textId="25249987" w:rsidR="00625991" w:rsidRDefault="0062599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78</w:t>
            </w:r>
          </w:p>
        </w:tc>
        <w:tc>
          <w:tcPr>
            <w:tcW w:w="3021" w:type="dxa"/>
          </w:tcPr>
          <w:p w14:paraId="7C24CCF7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2AD822DB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</w:tr>
      <w:tr w:rsidR="00625991" w:rsidRPr="00625991" w14:paraId="008C4797" w14:textId="77777777" w:rsidTr="00CB51EF">
        <w:tc>
          <w:tcPr>
            <w:tcW w:w="3020" w:type="dxa"/>
          </w:tcPr>
          <w:p w14:paraId="372CE95B" w14:textId="30EE020A" w:rsidR="00625991" w:rsidRDefault="0062599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79</w:t>
            </w:r>
          </w:p>
        </w:tc>
        <w:tc>
          <w:tcPr>
            <w:tcW w:w="3021" w:type="dxa"/>
          </w:tcPr>
          <w:p w14:paraId="5101227F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33954531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</w:tr>
      <w:tr w:rsidR="00625991" w:rsidRPr="00625991" w14:paraId="4EA12DDF" w14:textId="77777777" w:rsidTr="00CB51EF">
        <w:tc>
          <w:tcPr>
            <w:tcW w:w="3020" w:type="dxa"/>
          </w:tcPr>
          <w:p w14:paraId="3F577517" w14:textId="2E83760C" w:rsidR="00625991" w:rsidRDefault="0062599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80</w:t>
            </w:r>
          </w:p>
        </w:tc>
        <w:tc>
          <w:tcPr>
            <w:tcW w:w="3021" w:type="dxa"/>
          </w:tcPr>
          <w:p w14:paraId="1933D4EA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747BDB83" w14:textId="77777777" w:rsidR="00625991" w:rsidRPr="00625991" w:rsidRDefault="00625991">
            <w:pPr>
              <w:rPr>
                <w:sz w:val="52"/>
                <w:szCs w:val="52"/>
              </w:rPr>
            </w:pPr>
          </w:p>
        </w:tc>
      </w:tr>
    </w:tbl>
    <w:p w14:paraId="1A1C5CC0" w14:textId="54A819D5" w:rsidR="00CB51EF" w:rsidRDefault="00CB51EF"/>
    <w:sectPr w:rsidR="00CB51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C9"/>
    <w:rsid w:val="005805C9"/>
    <w:rsid w:val="00625991"/>
    <w:rsid w:val="00CB51EF"/>
    <w:rsid w:val="00E67C4C"/>
    <w:rsid w:val="00E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8F04"/>
  <w15:chartTrackingRefBased/>
  <w15:docId w15:val="{AA7E3299-809D-42EA-B932-7712E7D8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5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</dc:creator>
  <cp:keywords/>
  <dc:description/>
  <cp:lastModifiedBy>Jörg</cp:lastModifiedBy>
  <cp:revision>4</cp:revision>
  <cp:lastPrinted>2020-05-26T07:29:00Z</cp:lastPrinted>
  <dcterms:created xsi:type="dcterms:W3CDTF">2020-05-26T07:30:00Z</dcterms:created>
  <dcterms:modified xsi:type="dcterms:W3CDTF">2020-06-01T17:39:00Z</dcterms:modified>
</cp:coreProperties>
</file>